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523"/>
        <w:gridCol w:w="851"/>
        <w:gridCol w:w="426"/>
        <w:gridCol w:w="1035"/>
        <w:gridCol w:w="458"/>
        <w:gridCol w:w="604"/>
        <w:gridCol w:w="843"/>
        <w:gridCol w:w="1213"/>
        <w:gridCol w:w="1622"/>
        <w:gridCol w:w="8"/>
        <w:gridCol w:w="771"/>
        <w:gridCol w:w="8"/>
        <w:gridCol w:w="210"/>
        <w:gridCol w:w="8"/>
      </w:tblGrid>
      <w:tr w:rsidR="006B42C8" w:rsidRPr="006B42C8" w14:paraId="4671ACD9" w14:textId="77777777" w:rsidTr="0080532E">
        <w:trPr>
          <w:trHeight w:val="288"/>
        </w:trPr>
        <w:tc>
          <w:tcPr>
            <w:tcW w:w="10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A01" w14:textId="1F33BA9C" w:rsidR="006B42C8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MITSUI FUDOSAN presents</w:t>
            </w:r>
          </w:p>
        </w:tc>
      </w:tr>
      <w:tr w:rsidR="006B42C8" w:rsidRPr="006B42C8" w14:paraId="6B055CD3" w14:textId="77777777" w:rsidTr="0080532E">
        <w:trPr>
          <w:trHeight w:val="288"/>
        </w:trPr>
        <w:tc>
          <w:tcPr>
            <w:tcW w:w="10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D22E" w14:textId="2DAD65BC" w:rsidR="006B42C8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RICCARDO MUTI ITALIAN OPERA ACADEMY in TOKYO vol.</w:t>
            </w:r>
            <w:r w:rsidR="004F38D0">
              <w:rPr>
                <w:rFonts w:ascii="ＭＳ Ｐゴシック" w:eastAsia="ＭＳ Ｐゴシック" w:hAnsi="ＭＳ Ｐゴシック" w:cs="/I" w:hint="eastAsia"/>
                <w:b/>
                <w:bCs/>
                <w:kern w:val="0"/>
                <w:sz w:val="24"/>
                <w:szCs w:val="24"/>
              </w:rPr>
              <w:t>5</w:t>
            </w:r>
          </w:p>
          <w:p w14:paraId="45EE88DD" w14:textId="3BD3E30A" w:rsidR="00F3120D" w:rsidRPr="00F3120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Verdi “</w:t>
            </w:r>
            <w:r w:rsidR="004F38D0" w:rsidRPr="004F38D0">
              <w:rPr>
                <w:rFonts w:ascii="ＭＳ Ｐゴシック" w:eastAsia="ＭＳ Ｐゴシック" w:hAnsi="ＭＳ Ｐゴシック" w:cs="/I" w:hint="eastAsia"/>
                <w:b/>
                <w:bCs/>
                <w:kern w:val="0"/>
                <w:sz w:val="24"/>
                <w:szCs w:val="24"/>
              </w:rPr>
              <w:t xml:space="preserve">Simon </w:t>
            </w:r>
            <w:proofErr w:type="spellStart"/>
            <w:r w:rsidR="004F38D0" w:rsidRPr="004F38D0">
              <w:rPr>
                <w:rFonts w:ascii="ＭＳ Ｐゴシック" w:eastAsia="ＭＳ Ｐゴシック" w:hAnsi="ＭＳ Ｐゴシック" w:cs="/I" w:hint="eastAsia"/>
                <w:b/>
                <w:bCs/>
                <w:kern w:val="0"/>
                <w:sz w:val="24"/>
                <w:szCs w:val="24"/>
              </w:rPr>
              <w:t>Boccanegra</w:t>
            </w:r>
            <w:proofErr w:type="spellEnd"/>
            <w:r w:rsidRPr="00F3120D">
              <w:rPr>
                <w:rFonts w:ascii="ＭＳ Ｐゴシック" w:eastAsia="ＭＳ Ｐゴシック" w:hAnsi="ＭＳ Ｐゴシック" w:cs="/I"/>
                <w:b/>
                <w:bCs/>
                <w:kern w:val="0"/>
                <w:sz w:val="24"/>
                <w:szCs w:val="24"/>
              </w:rPr>
              <w:t>”</w:t>
            </w:r>
          </w:p>
        </w:tc>
      </w:tr>
      <w:tr w:rsidR="006B42C8" w:rsidRPr="006B42C8" w14:paraId="49A9130B" w14:textId="77777777" w:rsidTr="0080532E">
        <w:trPr>
          <w:trHeight w:val="288"/>
        </w:trPr>
        <w:tc>
          <w:tcPr>
            <w:tcW w:w="10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2F6" w14:textId="21E90C1F" w:rsidR="006B42C8" w:rsidRPr="006A65CD" w:rsidRDefault="00F3120D" w:rsidP="006B42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6A65CD">
              <w:rPr>
                <w:rFonts w:ascii="ＭＳ Ｐゴシック" w:eastAsia="ＭＳ Ｐゴシック" w:hAnsi="ＭＳ Ｐゴシック" w:cs="/I"/>
                <w:b/>
                <w:bCs/>
                <w:kern w:val="0"/>
                <w:sz w:val="40"/>
                <w:szCs w:val="40"/>
              </w:rPr>
              <w:t xml:space="preserve">RESERVATION FORM for </w:t>
            </w:r>
            <w:r w:rsidR="004F38D0" w:rsidRPr="006A65CD">
              <w:rPr>
                <w:rFonts w:ascii="ＭＳ Ｐゴシック" w:eastAsia="ＭＳ Ｐゴシック" w:hAnsi="ＭＳ Ｐゴシック" w:cs="/I" w:hint="eastAsia"/>
                <w:b/>
                <w:bCs/>
                <w:kern w:val="0"/>
                <w:sz w:val="40"/>
                <w:szCs w:val="40"/>
              </w:rPr>
              <w:t>L</w:t>
            </w:r>
            <w:r w:rsidRPr="006A65CD">
              <w:rPr>
                <w:rFonts w:ascii="ＭＳ Ｐゴシック" w:eastAsia="ＭＳ Ｐゴシック" w:hAnsi="ＭＳ Ｐゴシック" w:cs="/I"/>
                <w:b/>
                <w:bCs/>
                <w:kern w:val="0"/>
                <w:sz w:val="40"/>
                <w:szCs w:val="40"/>
              </w:rPr>
              <w:t>istener (</w:t>
            </w:r>
            <w:r w:rsidR="004F38D0" w:rsidRPr="006A65CD">
              <w:rPr>
                <w:rFonts w:ascii="ＭＳ Ｐゴシック" w:eastAsia="ＭＳ Ｐゴシック" w:hAnsi="ＭＳ Ｐゴシック" w:cs="/I" w:hint="eastAsia"/>
                <w:b/>
                <w:bCs/>
                <w:kern w:val="0"/>
                <w:sz w:val="40"/>
                <w:szCs w:val="40"/>
              </w:rPr>
              <w:t>S</w:t>
            </w:r>
            <w:r w:rsidRPr="006A65CD">
              <w:rPr>
                <w:rFonts w:ascii="ＭＳ Ｐゴシック" w:eastAsia="ＭＳ Ｐゴシック" w:hAnsi="ＭＳ Ｐゴシック" w:cs="/I"/>
                <w:b/>
                <w:bCs/>
                <w:kern w:val="0"/>
                <w:sz w:val="40"/>
                <w:szCs w:val="40"/>
              </w:rPr>
              <w:t>tudent)</w:t>
            </w:r>
          </w:p>
        </w:tc>
      </w:tr>
      <w:tr w:rsidR="006B42C8" w:rsidRPr="006B42C8" w14:paraId="19F6D71B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785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326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350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BD4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9A0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E31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77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E55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09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2B8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2B8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FBE0529" w14:textId="77777777" w:rsidTr="0080532E">
        <w:trPr>
          <w:gridAfter w:val="1"/>
          <w:wAfter w:w="8" w:type="dxa"/>
          <w:trHeight w:val="4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73D1" w14:textId="2163121D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Participation fee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1B76" w14:textId="46E8D3D5" w:rsidR="006B42C8" w:rsidRPr="006B42C8" w:rsidRDefault="00F3120D" w:rsidP="006B42C8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25,000</w:t>
            </w:r>
            <w:r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B42C8" w:rsidRPr="006B42C8"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14:ligatures w14:val="none"/>
              </w:rPr>
              <w:t>JPY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50E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F831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670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B78E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97C7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9B4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323C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622FD31F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334F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25C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3975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0224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E13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C9E9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C6F1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B01D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3AF3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6F98" w14:textId="77777777" w:rsidR="006B42C8" w:rsidRPr="006B42C8" w:rsidRDefault="006B42C8" w:rsidP="006B4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E2AD" w14:textId="77777777" w:rsidR="006B42C8" w:rsidRPr="006B42C8" w:rsidRDefault="006B42C8" w:rsidP="006B42C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D2B2443" w14:textId="77777777" w:rsidTr="0080532E">
        <w:trPr>
          <w:trHeight w:val="288"/>
        </w:trPr>
        <w:tc>
          <w:tcPr>
            <w:tcW w:w="10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EB5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I would like to reserve as a listener (student), attending entire period of the Academy.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56B4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B42C8" w:rsidRPr="006B42C8" w14:paraId="1AC76DD5" w14:textId="77777777" w:rsidTr="0080532E">
        <w:trPr>
          <w:gridAfter w:val="1"/>
          <w:wAfter w:w="8" w:type="dxa"/>
          <w:trHeight w:val="193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F55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934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72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CC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76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50E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F2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B08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3BC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EF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E9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001D155" w14:textId="77777777" w:rsidTr="0080532E">
        <w:trPr>
          <w:gridAfter w:val="1"/>
          <w:wAfter w:w="8" w:type="dxa"/>
          <w:trHeight w:val="6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654" w14:textId="77777777" w:rsidR="004F38D0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NAME          </w:t>
            </w:r>
          </w:p>
          <w:p w14:paraId="6FCD46C3" w14:textId="6ADFC1DC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（Last Name)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47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6724" w14:textId="7BC43D36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First Name）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A319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D9C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48772150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2E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C5C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C2B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4C9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95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6A9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88C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326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9C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918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81E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69470588" w14:textId="77777777" w:rsidTr="0080532E">
        <w:trPr>
          <w:gridAfter w:val="1"/>
          <w:wAfter w:w="8" w:type="dxa"/>
          <w:trHeight w:val="57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C717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Date of birth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8CB5" w14:textId="0C4AC576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CF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447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633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14D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F6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1B04" w14:textId="77777777" w:rsidR="004F38D0" w:rsidRDefault="006B42C8" w:rsidP="004F38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Age</w:t>
            </w:r>
            <w:r w:rsidRPr="004F38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  <w:p w14:paraId="1C165682" w14:textId="3C04FC12" w:rsidR="006B42C8" w:rsidRPr="006B42C8" w:rsidRDefault="006B42C8" w:rsidP="004F38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4F38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(as of </w:t>
            </w:r>
            <w:r w:rsidR="00D94F23" w:rsidRPr="004F38D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  <w:t>September</w:t>
            </w:r>
            <w:r w:rsidRPr="004F38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 1st, 202</w:t>
            </w:r>
            <w:r w:rsidR="004F38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5</w:t>
            </w:r>
            <w:r w:rsidRPr="004F38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7146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5F2C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40200792" w14:textId="77777777" w:rsidTr="0080532E">
        <w:trPr>
          <w:gridAfter w:val="1"/>
          <w:wAfter w:w="8" w:type="dxa"/>
          <w:trHeight w:val="164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7A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8AE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8CB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4FA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73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491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81D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4BE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115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1FC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D67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40836EB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528B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Resident address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48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6F0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534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FD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ED5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EF3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D01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1A2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4AC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095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87E302B" w14:textId="77777777" w:rsidTr="0080532E">
        <w:trPr>
          <w:trHeight w:val="699"/>
        </w:trPr>
        <w:tc>
          <w:tcPr>
            <w:tcW w:w="10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7FF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1DD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14A9E80A" w14:textId="77777777" w:rsidTr="0080532E">
        <w:trPr>
          <w:gridAfter w:val="1"/>
          <w:wAfter w:w="8" w:type="dxa"/>
          <w:trHeight w:val="69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FE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ZIP/Postal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0C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C14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City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158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19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Country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527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532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6A962B9C" w14:textId="77777777" w:rsidTr="0080532E">
        <w:trPr>
          <w:trHeight w:val="600"/>
        </w:trPr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936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Citizenship(s) as listed on your passport(s)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E08F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E66F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04D8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A81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7BB77596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02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858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7B5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7BC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06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A4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509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8F4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1E9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C3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0C3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BA7E2EC" w14:textId="77777777" w:rsidTr="0080532E">
        <w:trPr>
          <w:gridAfter w:val="1"/>
          <w:wAfter w:w="8" w:type="dxa"/>
          <w:trHeight w:val="51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E7C3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Telephone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0FD0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96E9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Mobile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4A09" w14:textId="6E101B96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F124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6BB6E87A" w14:textId="77777777" w:rsidTr="0080532E">
        <w:trPr>
          <w:gridAfter w:val="1"/>
          <w:wAfter w:w="8" w:type="dxa"/>
          <w:trHeight w:val="519"/>
        </w:trPr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EB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AF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6872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C3C4" w14:textId="77777777" w:rsidR="006B42C8" w:rsidRPr="0080532E" w:rsidRDefault="006B42C8" w:rsidP="006B42C8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14D7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3F6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D8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3C4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D8AF402" w14:textId="77777777" w:rsidTr="0080532E">
        <w:trPr>
          <w:trHeight w:val="51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B5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E-mail address</w:t>
            </w:r>
          </w:p>
        </w:tc>
        <w:tc>
          <w:tcPr>
            <w:tcW w:w="8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DF6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295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28B9CB83" w14:textId="77777777" w:rsidTr="0080532E">
        <w:trPr>
          <w:gridAfter w:val="1"/>
          <w:wAfter w:w="8" w:type="dxa"/>
          <w:trHeight w:val="28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CA1E" w14:textId="77777777" w:rsidR="006B42C8" w:rsidRPr="00F61EDE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AF1F" w14:textId="77777777" w:rsidR="006B42C8" w:rsidRPr="00F61EDE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2A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74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D9B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1D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F6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7E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022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98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00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B4816CE" w14:textId="77777777" w:rsidTr="0080532E">
        <w:trPr>
          <w:gridAfter w:val="1"/>
          <w:wAfter w:w="8" w:type="dxa"/>
          <w:trHeight w:val="288"/>
        </w:trPr>
        <w:tc>
          <w:tcPr>
            <w:tcW w:w="6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31CF" w14:textId="77777777" w:rsidR="006B42C8" w:rsidRPr="00F61EDE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6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Your musical history (school, work, etc.) and current occupation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CE8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1E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284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EEF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674D902" w14:textId="77777777" w:rsidTr="0080532E">
        <w:trPr>
          <w:trHeight w:val="288"/>
        </w:trPr>
        <w:tc>
          <w:tcPr>
            <w:tcW w:w="103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A298" w14:textId="12684DA6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F2D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502D7E21" w14:textId="77777777" w:rsidTr="0080532E">
        <w:trPr>
          <w:trHeight w:val="288"/>
        </w:trPr>
        <w:tc>
          <w:tcPr>
            <w:tcW w:w="103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FEB6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5E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62FBA5C" w14:textId="77777777" w:rsidTr="0080532E">
        <w:trPr>
          <w:trHeight w:val="621"/>
        </w:trPr>
        <w:tc>
          <w:tcPr>
            <w:tcW w:w="1039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9605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3C7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2327E61D" w14:textId="77777777" w:rsidTr="0080532E">
        <w:trPr>
          <w:gridAfter w:val="1"/>
          <w:wAfter w:w="8" w:type="dxa"/>
          <w:trHeight w:val="174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FFD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93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98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D3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533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6FF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552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D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59A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ECC0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6B7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010B3035" w14:textId="77777777" w:rsidTr="0080532E">
        <w:trPr>
          <w:trHeight w:val="540"/>
        </w:trPr>
        <w:tc>
          <w:tcPr>
            <w:tcW w:w="103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3A241" w14:textId="77777777" w:rsidR="006B42C8" w:rsidRPr="00F61EDE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61E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The undersigned requests that all communications relating to this Academy should be sent to the following email address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688A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B42C8" w:rsidRPr="006B42C8" w14:paraId="51B688FE" w14:textId="77777777" w:rsidTr="0080532E">
        <w:trPr>
          <w:trHeight w:val="519"/>
        </w:trPr>
        <w:tc>
          <w:tcPr>
            <w:tcW w:w="10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0BF7" w14:textId="4677823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CABC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09F9343F" w14:textId="77777777" w:rsidTr="0080532E">
        <w:trPr>
          <w:gridAfter w:val="1"/>
          <w:wAfter w:w="8" w:type="dxa"/>
          <w:trHeight w:val="187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FA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879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C84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77A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4033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A5F2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D7FC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9254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4155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4926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14EB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42C8" w:rsidRPr="006B42C8" w14:paraId="56C55261" w14:textId="77777777" w:rsidTr="0080532E">
        <w:trPr>
          <w:trHeight w:val="288"/>
        </w:trPr>
        <w:tc>
          <w:tcPr>
            <w:tcW w:w="10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0331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Consent to the processing of personal data</w:t>
            </w:r>
          </w:p>
        </w:tc>
      </w:tr>
      <w:tr w:rsidR="006B42C8" w:rsidRPr="006B42C8" w14:paraId="64B4813C" w14:textId="77777777" w:rsidTr="0080532E">
        <w:trPr>
          <w:trHeight w:val="1140"/>
        </w:trPr>
        <w:tc>
          <w:tcPr>
            <w:tcW w:w="10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3C6F" w14:textId="7ABE9EF4" w:rsidR="006B42C8" w:rsidRPr="006B42C8" w:rsidRDefault="006B42C8" w:rsidP="006B42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I hereby authorize the treatment of personal data defined following;</w:t>
            </w: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br/>
              <w:t xml:space="preserve">Your personal data in the application form will be shared and treated under strict control by Spring Festival in Tokyo Executive Committee and </w:t>
            </w:r>
            <w:proofErr w:type="spellStart"/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RMMusic</w:t>
            </w:r>
            <w:proofErr w:type="spellEnd"/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. It will not be used in any case except for “Italian Opera Academy in Tokyo” and matters related to it.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6F6E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6B42C8" w:rsidRPr="006B42C8" w14:paraId="4EA57931" w14:textId="77777777" w:rsidTr="0080532E">
        <w:trPr>
          <w:trHeight w:val="519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D66D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088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49E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61B" w14:textId="77777777" w:rsidR="006B42C8" w:rsidRPr="00314307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3143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14:ligatures w14:val="none"/>
              </w:rPr>
              <w:t>Date</w:t>
            </w:r>
          </w:p>
        </w:tc>
        <w:tc>
          <w:tcPr>
            <w:tcW w:w="5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3215" w14:textId="77777777" w:rsidR="006B42C8" w:rsidRPr="006B42C8" w:rsidRDefault="006B42C8" w:rsidP="00314307">
            <w:pPr>
              <w:widowControl/>
              <w:ind w:firstLineChars="750" w:firstLine="18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6B42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/                  /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12EB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42C8" w:rsidRPr="006B42C8" w14:paraId="38649A3C" w14:textId="77777777" w:rsidTr="0080532E">
        <w:trPr>
          <w:trHeight w:val="459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330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8961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03CF" w14:textId="77777777" w:rsidR="006B42C8" w:rsidRPr="006B42C8" w:rsidRDefault="006B42C8" w:rsidP="006B42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1788" w14:textId="3FE542F6" w:rsidR="006B42C8" w:rsidRPr="00314307" w:rsidRDefault="00314307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3143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>S</w:t>
            </w:r>
            <w:r w:rsidR="006B42C8" w:rsidRPr="003143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14:ligatures w14:val="none"/>
              </w:rPr>
              <w:t xml:space="preserve">ignature </w:t>
            </w:r>
          </w:p>
        </w:tc>
        <w:tc>
          <w:tcPr>
            <w:tcW w:w="5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B458" w14:textId="59D35035" w:rsidR="006B42C8" w:rsidRPr="006B42C8" w:rsidRDefault="00314307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2B9" w14:textId="77777777" w:rsidR="006B42C8" w:rsidRPr="006B42C8" w:rsidRDefault="006B42C8" w:rsidP="006B42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B1F758" w14:textId="77777777" w:rsidR="004014E7" w:rsidRDefault="004014E7"/>
    <w:sectPr w:rsidR="004014E7" w:rsidSect="006B42C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7C9A" w14:textId="77777777" w:rsidR="004F38D0" w:rsidRDefault="004F38D0" w:rsidP="004F38D0">
      <w:r>
        <w:separator/>
      </w:r>
    </w:p>
  </w:endnote>
  <w:endnote w:type="continuationSeparator" w:id="0">
    <w:p w14:paraId="2B3DC8EF" w14:textId="77777777" w:rsidR="004F38D0" w:rsidRDefault="004F38D0" w:rsidP="004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/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7727" w14:textId="77777777" w:rsidR="004F38D0" w:rsidRDefault="004F38D0" w:rsidP="004F38D0">
      <w:r>
        <w:separator/>
      </w:r>
    </w:p>
  </w:footnote>
  <w:footnote w:type="continuationSeparator" w:id="0">
    <w:p w14:paraId="75D1BD85" w14:textId="77777777" w:rsidR="004F38D0" w:rsidRDefault="004F38D0" w:rsidP="004F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C8"/>
    <w:rsid w:val="00034071"/>
    <w:rsid w:val="00314307"/>
    <w:rsid w:val="004014E7"/>
    <w:rsid w:val="004F38D0"/>
    <w:rsid w:val="005150B2"/>
    <w:rsid w:val="006A65CD"/>
    <w:rsid w:val="006B42C8"/>
    <w:rsid w:val="007839CD"/>
    <w:rsid w:val="0080532E"/>
    <w:rsid w:val="00AB3187"/>
    <w:rsid w:val="00AE4EBF"/>
    <w:rsid w:val="00CD1D5D"/>
    <w:rsid w:val="00D94F23"/>
    <w:rsid w:val="00F3120D"/>
    <w:rsid w:val="00F61EDE"/>
    <w:rsid w:val="00FB7D08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ACAAC"/>
  <w15:chartTrackingRefBased/>
  <w15:docId w15:val="{B1117BCE-C249-4A42-BF8C-1783409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D5D"/>
    <w:pPr>
      <w:keepNext/>
      <w:outlineLvl w:val="1"/>
    </w:pPr>
    <w:rPr>
      <w:rFonts w:asciiTheme="majorHAnsi" w:eastAsia="メイリオ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D1D5D"/>
    <w:rPr>
      <w:rFonts w:asciiTheme="majorHAnsi" w:eastAsia="メイリオ" w:hAnsiTheme="majorHAnsi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4F3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8D0"/>
  </w:style>
  <w:style w:type="paragraph" w:styleId="a5">
    <w:name w:val="footer"/>
    <w:basedOn w:val="a"/>
    <w:link w:val="a6"/>
    <w:uiPriority w:val="99"/>
    <w:unhideWhenUsed/>
    <w:rsid w:val="004F3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Festival in Tokyo</dc:creator>
  <cp:keywords/>
  <dc:description/>
  <cp:lastModifiedBy>tomo kano</cp:lastModifiedBy>
  <cp:revision>4</cp:revision>
  <cp:lastPrinted>2025-06-11T10:54:00Z</cp:lastPrinted>
  <dcterms:created xsi:type="dcterms:W3CDTF">2025-06-11T10:54:00Z</dcterms:created>
  <dcterms:modified xsi:type="dcterms:W3CDTF">2025-06-24T06:34:00Z</dcterms:modified>
</cp:coreProperties>
</file>