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566"/>
        <w:gridCol w:w="851"/>
        <w:gridCol w:w="426"/>
        <w:gridCol w:w="1275"/>
        <w:gridCol w:w="284"/>
        <w:gridCol w:w="992"/>
        <w:gridCol w:w="567"/>
        <w:gridCol w:w="1276"/>
        <w:gridCol w:w="1559"/>
        <w:gridCol w:w="851"/>
        <w:gridCol w:w="218"/>
      </w:tblGrid>
      <w:tr w:rsidR="006B42C8" w:rsidRPr="006B42C8" w14:paraId="4671ACD9" w14:textId="77777777" w:rsidTr="004A6274">
        <w:trPr>
          <w:trHeight w:val="288"/>
        </w:trPr>
        <w:tc>
          <w:tcPr>
            <w:tcW w:w="10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AA01" w14:textId="1F33BA9C" w:rsidR="006B42C8" w:rsidRPr="00F3120D" w:rsidRDefault="00F3120D" w:rsidP="006B42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3120D"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  <w:t>MITSUI FUDOSAN presents</w:t>
            </w:r>
          </w:p>
        </w:tc>
      </w:tr>
      <w:tr w:rsidR="006B42C8" w:rsidRPr="006B42C8" w14:paraId="6B055CD3" w14:textId="77777777" w:rsidTr="008E19F7">
        <w:trPr>
          <w:trHeight w:val="288"/>
        </w:trPr>
        <w:tc>
          <w:tcPr>
            <w:tcW w:w="10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D22E" w14:textId="77777777" w:rsidR="006B42C8" w:rsidRPr="00F3120D" w:rsidRDefault="00F3120D" w:rsidP="006B42C8">
            <w:pPr>
              <w:widowControl/>
              <w:jc w:val="center"/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</w:pPr>
            <w:r w:rsidRPr="00F3120D"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  <w:t>RICCARDO MUTI ITALIAN OPERA ACADEMY in TOKYO vol.4</w:t>
            </w:r>
          </w:p>
          <w:p w14:paraId="45EE88DD" w14:textId="3B77228A" w:rsidR="00F3120D" w:rsidRPr="00F3120D" w:rsidRDefault="00F3120D" w:rsidP="006B42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3120D"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  <w:t>Verdi “Attila”</w:t>
            </w:r>
          </w:p>
        </w:tc>
      </w:tr>
      <w:tr w:rsidR="006B42C8" w:rsidRPr="006B42C8" w14:paraId="49A9130B" w14:textId="77777777" w:rsidTr="00297494">
        <w:trPr>
          <w:trHeight w:val="288"/>
        </w:trPr>
        <w:tc>
          <w:tcPr>
            <w:tcW w:w="10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2F6" w14:textId="120D6A58" w:rsidR="006B42C8" w:rsidRPr="00F3120D" w:rsidRDefault="00F3120D" w:rsidP="006B42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3120D"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  <w:t>RESERVATION FORM for listener (student)</w:t>
            </w:r>
          </w:p>
        </w:tc>
      </w:tr>
      <w:tr w:rsidR="006B42C8" w:rsidRPr="006B42C8" w14:paraId="19F6D71B" w14:textId="77777777" w:rsidTr="006B42C8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C785E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326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350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BD4E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19A0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E31E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E77D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E55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509D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2B8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2B8" w14:textId="77777777" w:rsidR="006B42C8" w:rsidRPr="006B42C8" w:rsidRDefault="006B42C8" w:rsidP="006B42C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FBE0529" w14:textId="77777777" w:rsidTr="006B42C8">
        <w:trPr>
          <w:trHeight w:val="46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73D1" w14:textId="2163121D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  <w:t>Participation fee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1B76" w14:textId="46E8D3D5" w:rsidR="006B42C8" w:rsidRPr="006B42C8" w:rsidRDefault="00F3120D" w:rsidP="006B42C8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  <w:t>25,000</w:t>
            </w:r>
            <w:r w:rsidRPr="006B42C8"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B42C8" w:rsidRPr="006B42C8"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  <w:t>JPY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50E3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DF831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6703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B78E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97C7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9B49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2323C" w14:textId="77777777" w:rsidR="006B42C8" w:rsidRPr="006B42C8" w:rsidRDefault="006B42C8" w:rsidP="006B42C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622FD31F" w14:textId="77777777" w:rsidTr="006B42C8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2334F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725C9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3975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60224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CE13D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C9E9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C6F1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B01D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3AF3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6F98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7E2AD" w14:textId="77777777" w:rsidR="006B42C8" w:rsidRPr="006B42C8" w:rsidRDefault="006B42C8" w:rsidP="006B42C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D2B2443" w14:textId="77777777" w:rsidTr="006B42C8">
        <w:trPr>
          <w:trHeight w:val="288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EB5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I would like to reserve as a listener (student), attending entire period of the Academy.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56B4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B42C8" w:rsidRPr="006B42C8" w14:paraId="1AC76DD5" w14:textId="77777777" w:rsidTr="006B42C8">
        <w:trPr>
          <w:trHeight w:val="1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F55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934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A72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1CC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766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50E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F2A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B08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3BC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FEF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E9A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7001D155" w14:textId="77777777" w:rsidTr="006B42C8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6C3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NAME          （Last Name)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47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6724" w14:textId="7BC43D36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First Name）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8A319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D9C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48772150" w14:textId="77777777" w:rsidTr="006B42C8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A2E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C5C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C2B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4C9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E95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6A9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88C8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326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79C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918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81E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69470588" w14:textId="77777777" w:rsidTr="006B42C8">
        <w:trPr>
          <w:trHeight w:val="5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C717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Date of birth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8CB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BCF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4470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6330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14DD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0F6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65682" w14:textId="19E7CBDA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Age (as of </w:t>
            </w:r>
            <w:r w:rsidR="00D94F2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  <w:t>September</w:t>
            </w: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1st, 202</w:t>
            </w:r>
            <w:r w:rsidR="00D94F2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7146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5F2C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40200792" w14:textId="77777777" w:rsidTr="006B42C8">
        <w:trPr>
          <w:trHeight w:val="16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17A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8AE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8CB8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4FA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873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491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81D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4BE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115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1FC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D67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40836EB" w14:textId="77777777" w:rsidTr="006B42C8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528B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Resident address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648E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6F0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534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0FD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ED5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EF3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D01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1A2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4AC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095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787E302B" w14:textId="77777777" w:rsidTr="006B42C8">
        <w:trPr>
          <w:trHeight w:val="69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7FF8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1DD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14A9E80A" w14:textId="77777777" w:rsidTr="006B42C8">
        <w:trPr>
          <w:trHeight w:val="6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FE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ZIP/Postal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0C2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C14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City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158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192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Country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527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5320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6A962B9C" w14:textId="77777777" w:rsidTr="006B42C8">
        <w:trPr>
          <w:trHeight w:val="600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9362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Citizenship(s) as listed on your passport(s)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E08F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E66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04D8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A81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7BB77596" w14:textId="77777777" w:rsidTr="006B42C8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002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858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7B50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7BC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C06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4A40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509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8F4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1E9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5C3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0C30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BA7E2EC" w14:textId="77777777" w:rsidTr="006B42C8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E7C3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Telephone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0FD0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96E9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Mobile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4A09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F124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6BB6E87A" w14:textId="77777777" w:rsidTr="006B42C8">
        <w:trPr>
          <w:trHeight w:val="5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4EBA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AFD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6872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C3C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14D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3F6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BD8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3C4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D8AF402" w14:textId="77777777" w:rsidTr="006B42C8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8B5A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E-mail address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DF6D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295E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28B9CB83" w14:textId="77777777" w:rsidTr="006B42C8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CA1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AF1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2A6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974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D9B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D1D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F6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27E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022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F98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200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B4816CE" w14:textId="77777777" w:rsidTr="006B42C8">
        <w:trPr>
          <w:trHeight w:val="288"/>
        </w:trPr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31C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Your musical history (school, work, etc.) and current occupation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CE8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1E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284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EEF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674D902" w14:textId="77777777" w:rsidTr="006B42C8">
        <w:trPr>
          <w:trHeight w:val="288"/>
        </w:trPr>
        <w:tc>
          <w:tcPr>
            <w:tcW w:w="1063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FA298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7F2D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502D7E21" w14:textId="77777777" w:rsidTr="006B42C8">
        <w:trPr>
          <w:trHeight w:val="288"/>
        </w:trPr>
        <w:tc>
          <w:tcPr>
            <w:tcW w:w="1063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FEB6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5E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62FBA5C" w14:textId="77777777" w:rsidTr="006B42C8">
        <w:trPr>
          <w:trHeight w:val="621"/>
        </w:trPr>
        <w:tc>
          <w:tcPr>
            <w:tcW w:w="1063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960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3C7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2327E61D" w14:textId="77777777" w:rsidTr="006B42C8">
        <w:trPr>
          <w:trHeight w:val="17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FFD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993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E98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1D3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533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6FF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552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9D6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59A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ECC0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6B7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10B3035" w14:textId="77777777" w:rsidTr="006B42C8">
        <w:trPr>
          <w:trHeight w:val="540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3A24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The undersigned requests that all communications relating to this Academy should be sent to the following email address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688A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B42C8" w:rsidRPr="006B42C8" w14:paraId="51B688FE" w14:textId="77777777" w:rsidTr="006B42C8">
        <w:trPr>
          <w:trHeight w:val="51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50BF7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CABC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09F9343F" w14:textId="77777777" w:rsidTr="006B42C8">
        <w:trPr>
          <w:trHeight w:val="18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4FA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187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C84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277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403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A5F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D7F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925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415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492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14E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6C55261" w14:textId="77777777" w:rsidTr="006B42C8">
        <w:trPr>
          <w:trHeight w:val="288"/>
        </w:trPr>
        <w:tc>
          <w:tcPr>
            <w:tcW w:w="10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033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Consent to the processing of personal data</w:t>
            </w:r>
          </w:p>
        </w:tc>
      </w:tr>
      <w:tr w:rsidR="006B42C8" w:rsidRPr="006B42C8" w14:paraId="64B4813C" w14:textId="77777777" w:rsidTr="006B42C8">
        <w:trPr>
          <w:trHeight w:val="114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3C6F" w14:textId="7ABE9EF4" w:rsidR="006B42C8" w:rsidRPr="006B42C8" w:rsidRDefault="006B42C8" w:rsidP="006B42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I hereby authorize the treatment of personal data defined following;</w:t>
            </w: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br/>
              <w:t xml:space="preserve">Your personal data in the application form will be shared and treated under strict control by Spring Festival in Tokyo Executive Committee and </w:t>
            </w:r>
            <w:proofErr w:type="spellStart"/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RMMusic</w:t>
            </w:r>
            <w:proofErr w:type="spellEnd"/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. It will not be used in any case except for “Italian Opera Academy in Tokyo” and matters related to it.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6F6E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6B42C8" w:rsidRPr="006B42C8" w14:paraId="4EA57931" w14:textId="77777777" w:rsidTr="006B42C8">
        <w:trPr>
          <w:trHeight w:val="51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D66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088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449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461B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3215" w14:textId="77777777" w:rsidR="006B42C8" w:rsidRPr="006B42C8" w:rsidRDefault="006B42C8" w:rsidP="006B42C8">
            <w:pPr>
              <w:widowControl/>
              <w:ind w:firstLineChars="650" w:firstLine="1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/                  /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12EB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38649A3C" w14:textId="77777777" w:rsidTr="006B42C8">
        <w:trPr>
          <w:trHeight w:val="45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330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896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03C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1788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Signature 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58D98" w14:textId="77777777" w:rsid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D69B458" w14:textId="66DFB3E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2B9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2B1F758" w14:textId="77777777" w:rsidR="004014E7" w:rsidRDefault="004014E7"/>
    <w:sectPr w:rsidR="004014E7" w:rsidSect="006B42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/I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C8"/>
    <w:rsid w:val="004014E7"/>
    <w:rsid w:val="006B42C8"/>
    <w:rsid w:val="00AE4EBF"/>
    <w:rsid w:val="00CD1D5D"/>
    <w:rsid w:val="00D94F23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ACAAC"/>
  <w15:chartTrackingRefBased/>
  <w15:docId w15:val="{B1117BCE-C249-4A42-BF8C-17834094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D5D"/>
    <w:pPr>
      <w:keepNext/>
      <w:outlineLvl w:val="1"/>
    </w:pPr>
    <w:rPr>
      <w:rFonts w:asciiTheme="majorHAnsi" w:eastAsia="メイリオ"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D1D5D"/>
    <w:rPr>
      <w:rFonts w:asciiTheme="majorHAnsi" w:eastAsia="メイリオ" w:hAnsiTheme="majorHAnsi" w:cstheme="majorBid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古宮由佳</dc:creator>
  <cp:keywords/>
  <dc:description/>
  <cp:lastModifiedBy>柴﨑 一穂</cp:lastModifiedBy>
  <cp:revision>3</cp:revision>
  <dcterms:created xsi:type="dcterms:W3CDTF">2024-07-10T02:35:00Z</dcterms:created>
  <dcterms:modified xsi:type="dcterms:W3CDTF">2024-07-10T02:40:00Z</dcterms:modified>
</cp:coreProperties>
</file>